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01E1D" w14:textId="1B3885C8" w:rsidR="00401BC0" w:rsidRPr="00E949BD" w:rsidRDefault="00C2188E" w:rsidP="00E949BD">
      <w:pPr>
        <w:ind w:right="54"/>
        <w:jc w:val="center"/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REGISTRO DELLE</w:t>
      </w:r>
    </w:p>
    <w:p w14:paraId="19144392" w14:textId="627116AE" w:rsidR="00401BC0" w:rsidRPr="00E949BD" w:rsidRDefault="00C2188E" w:rsidP="00E949BD">
      <w:pPr>
        <w:ind w:left="230" w:right="416"/>
        <w:jc w:val="center"/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 xml:space="preserve">DOMANDE DI ACCESSO </w:t>
      </w:r>
      <w:r w:rsidR="00526984"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 xml:space="preserve">CIVICO E </w:t>
      </w:r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GENERALIZZATO</w:t>
      </w:r>
    </w:p>
    <w:p w14:paraId="3970EFB6" w14:textId="15EB44BD" w:rsidR="00401BC0" w:rsidRPr="00E949BD" w:rsidRDefault="00E949BD" w:rsidP="00E949BD">
      <w:pPr>
        <w:ind w:left="3400" w:right="3587"/>
        <w:jc w:val="center"/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</w:pPr>
      <w:proofErr w:type="gramStart"/>
      <w:r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I°</w:t>
      </w:r>
      <w:proofErr w:type="gramEnd"/>
      <w:r w:rsidR="00C2188E" w:rsidRPr="00E949BD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 xml:space="preserve"> Semestre </w:t>
      </w:r>
      <w:r w:rsidR="00755FA5">
        <w:rPr>
          <w:rFonts w:asciiTheme="minorHAnsi" w:eastAsia="Book Antiqua" w:hAnsiTheme="minorHAnsi" w:cstheme="minorHAnsi"/>
          <w:b/>
          <w:bCs/>
          <w:sz w:val="36"/>
          <w:szCs w:val="36"/>
          <w:lang w:val="it-IT"/>
        </w:rPr>
        <w:t>2025</w:t>
      </w:r>
    </w:p>
    <w:p w14:paraId="3CA8F162" w14:textId="77777777" w:rsidR="00401BC0" w:rsidRPr="00526984" w:rsidRDefault="00401BC0">
      <w:pPr>
        <w:spacing w:line="200" w:lineRule="exact"/>
        <w:rPr>
          <w:lang w:val="it-IT"/>
        </w:rPr>
      </w:pPr>
    </w:p>
    <w:p w14:paraId="38411564" w14:textId="77777777" w:rsidR="00401BC0" w:rsidRPr="00526984" w:rsidRDefault="00401BC0">
      <w:pPr>
        <w:spacing w:before="6" w:line="260" w:lineRule="exact"/>
        <w:rPr>
          <w:sz w:val="26"/>
          <w:szCs w:val="26"/>
          <w:lang w:val="it-IT"/>
        </w:rPr>
      </w:pPr>
    </w:p>
    <w:p w14:paraId="17F738F7" w14:textId="77777777" w:rsidR="003624B4" w:rsidRDefault="003624B4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7C004791" w14:textId="77777777" w:rsidR="003624B4" w:rsidRDefault="003624B4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33DE8089" w14:textId="0251178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PARTE P</w:t>
      </w:r>
      <w:r w:rsidRPr="00E949BD">
        <w:rPr>
          <w:rFonts w:asciiTheme="minorHAnsi" w:eastAsia="Book Antiqua" w:hAnsiTheme="minorHAnsi" w:cstheme="minorHAnsi"/>
          <w:w w:val="105"/>
          <w:sz w:val="28"/>
          <w:szCs w:val="28"/>
          <w:lang w:val="it-IT"/>
        </w:rPr>
        <w:t>RIMA</w:t>
      </w:r>
    </w:p>
    <w:p w14:paraId="79F5CE20" w14:textId="356E74C5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Calibri" w:hAnsiTheme="minorHAnsi" w:cstheme="minorHAnsi"/>
          <w:sz w:val="24"/>
          <w:szCs w:val="24"/>
          <w:lang w:val="it-IT"/>
        </w:rPr>
      </w:pPr>
      <w:r w:rsidRPr="00E949BD">
        <w:rPr>
          <w:rFonts w:asciiTheme="minorHAnsi" w:eastAsia="Calibri" w:hAnsiTheme="minorHAnsi" w:cstheme="minorHAnsi"/>
          <w:position w:val="1"/>
          <w:sz w:val="24"/>
          <w:szCs w:val="24"/>
          <w:lang w:val="it-IT"/>
        </w:rPr>
        <w:t xml:space="preserve">ISTANZA PER LA RICHIESTA DI </w:t>
      </w:r>
      <w:r w:rsidRPr="00E949BD">
        <w:rPr>
          <w:rFonts w:asciiTheme="minorHAnsi" w:eastAsia="Calibri" w:hAnsiTheme="minorHAnsi" w:cstheme="minorHAnsi"/>
          <w:b/>
          <w:bCs/>
          <w:position w:val="1"/>
          <w:sz w:val="24"/>
          <w:szCs w:val="24"/>
          <w:lang w:val="it-IT"/>
        </w:rPr>
        <w:t xml:space="preserve">ACCESSO </w:t>
      </w:r>
      <w:r w:rsidR="005C7527">
        <w:rPr>
          <w:rFonts w:asciiTheme="minorHAnsi" w:eastAsia="Calibri" w:hAnsiTheme="minorHAnsi" w:cstheme="minorHAnsi"/>
          <w:b/>
          <w:bCs/>
          <w:position w:val="1"/>
          <w:sz w:val="24"/>
          <w:szCs w:val="24"/>
          <w:lang w:val="it-IT"/>
        </w:rPr>
        <w:t>GENERALIZZATO</w:t>
      </w:r>
      <w:r w:rsidRPr="00E949BD">
        <w:rPr>
          <w:rFonts w:asciiTheme="minorHAnsi" w:eastAsia="Calibri" w:hAnsiTheme="minorHAnsi" w:cstheme="minorHAnsi"/>
          <w:position w:val="1"/>
          <w:sz w:val="24"/>
          <w:szCs w:val="24"/>
          <w:lang w:val="it-IT"/>
        </w:rPr>
        <w:t xml:space="preserve"> ART. 5, COMMA </w:t>
      </w:r>
      <w:r w:rsidR="005C7527">
        <w:rPr>
          <w:rFonts w:asciiTheme="minorHAnsi" w:eastAsia="Calibri" w:hAnsiTheme="minorHAnsi" w:cstheme="minorHAnsi"/>
          <w:position w:val="1"/>
          <w:sz w:val="24"/>
          <w:szCs w:val="24"/>
          <w:lang w:val="it-IT"/>
        </w:rPr>
        <w:t>2</w:t>
      </w:r>
      <w:r w:rsidRPr="00E949BD">
        <w:rPr>
          <w:rFonts w:asciiTheme="minorHAnsi" w:eastAsia="Calibri" w:hAnsiTheme="minorHAnsi" w:cstheme="minorHAnsi"/>
          <w:position w:val="1"/>
          <w:sz w:val="24"/>
          <w:szCs w:val="24"/>
          <w:lang w:val="it-IT"/>
        </w:rPr>
        <w:t>, D.LGS 33/2013</w:t>
      </w:r>
    </w:p>
    <w:p w14:paraId="65F190F7" w14:textId="0CC3EC4C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DAL 01.0</w:t>
      </w:r>
      <w:r w:rsidR="00306352">
        <w:rPr>
          <w:rFonts w:asciiTheme="minorHAnsi" w:eastAsia="Book Antiqua" w:hAnsiTheme="minorHAnsi" w:cstheme="minorHAnsi"/>
          <w:sz w:val="28"/>
          <w:szCs w:val="28"/>
          <w:lang w:val="it-IT"/>
        </w:rPr>
        <w:t>1</w:t>
      </w: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.</w:t>
      </w:r>
      <w:r w:rsidR="00755FA5">
        <w:rPr>
          <w:rFonts w:asciiTheme="minorHAnsi" w:eastAsia="Book Antiqua" w:hAnsiTheme="minorHAnsi" w:cstheme="minorHAnsi"/>
          <w:sz w:val="28"/>
          <w:szCs w:val="28"/>
          <w:lang w:val="it-IT"/>
        </w:rPr>
        <w:t>2025</w:t>
      </w: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 xml:space="preserve"> AL </w:t>
      </w:r>
      <w:r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3</w:t>
      </w:r>
      <w:r w:rsidR="00306352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0</w:t>
      </w:r>
      <w:r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.</w:t>
      </w:r>
      <w:r w:rsidR="00306352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06</w:t>
      </w:r>
      <w:r w:rsidRPr="00E949BD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.</w:t>
      </w:r>
      <w:r w:rsidR="00755FA5">
        <w:rPr>
          <w:rFonts w:asciiTheme="minorHAnsi" w:eastAsia="Book Antiqua" w:hAnsiTheme="minorHAnsi" w:cstheme="minorHAnsi"/>
          <w:w w:val="99"/>
          <w:sz w:val="28"/>
          <w:szCs w:val="28"/>
          <w:lang w:val="it-IT"/>
        </w:rPr>
        <w:t>2025</w:t>
      </w:r>
    </w:p>
    <w:p w14:paraId="7F5350EF" w14:textId="7777777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b/>
          <w:bCs/>
          <w:w w:val="101"/>
          <w:sz w:val="28"/>
          <w:szCs w:val="28"/>
          <w:u w:val="single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28"/>
          <w:szCs w:val="28"/>
          <w:u w:val="single"/>
          <w:lang w:val="it-IT"/>
        </w:rPr>
        <w:t xml:space="preserve">NESSUNA ISTANZA </w:t>
      </w:r>
      <w:r w:rsidRPr="00E949BD">
        <w:rPr>
          <w:rFonts w:asciiTheme="minorHAnsi" w:eastAsia="Book Antiqua" w:hAnsiTheme="minorHAnsi" w:cstheme="minorHAnsi"/>
          <w:b/>
          <w:bCs/>
          <w:w w:val="104"/>
          <w:sz w:val="28"/>
          <w:szCs w:val="28"/>
          <w:u w:val="single"/>
          <w:lang w:val="it-IT"/>
        </w:rPr>
        <w:t>PERV</w:t>
      </w:r>
      <w:r w:rsidRPr="00E949BD">
        <w:rPr>
          <w:rFonts w:asciiTheme="minorHAnsi" w:eastAsia="Book Antiqua" w:hAnsiTheme="minorHAnsi" w:cstheme="minorHAnsi"/>
          <w:b/>
          <w:bCs/>
          <w:w w:val="101"/>
          <w:sz w:val="28"/>
          <w:szCs w:val="28"/>
          <w:u w:val="single"/>
          <w:lang w:val="it-IT"/>
        </w:rPr>
        <w:t>ENUTA</w:t>
      </w:r>
    </w:p>
    <w:p w14:paraId="3C73E875" w14:textId="77777777" w:rsidR="00E949BD" w:rsidRDefault="00E949BD" w:rsidP="00B8133C">
      <w:pPr>
        <w:spacing w:line="360" w:lineRule="auto"/>
        <w:ind w:right="57"/>
        <w:jc w:val="center"/>
        <w:rPr>
          <w:rFonts w:asciiTheme="minorHAnsi" w:eastAsia="Book Antiqua" w:hAnsiTheme="minorHAnsi" w:cstheme="minorHAnsi"/>
          <w:w w:val="101"/>
          <w:lang w:val="it-IT"/>
        </w:rPr>
      </w:pPr>
    </w:p>
    <w:p w14:paraId="4118900E" w14:textId="77777777" w:rsidR="00E949BD" w:rsidRPr="00E949BD" w:rsidRDefault="00E949BD" w:rsidP="00B8133C">
      <w:pPr>
        <w:spacing w:line="360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tbl>
      <w:tblPr>
        <w:tblW w:w="11199" w:type="dxa"/>
        <w:tblInd w:w="-5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3"/>
        <w:gridCol w:w="1219"/>
        <w:gridCol w:w="746"/>
        <w:gridCol w:w="1525"/>
        <w:gridCol w:w="814"/>
        <w:gridCol w:w="1348"/>
        <w:gridCol w:w="2196"/>
        <w:gridCol w:w="2268"/>
      </w:tblGrid>
      <w:tr w:rsidR="002E7D2D" w:rsidRPr="00437188" w14:paraId="30571325" w14:textId="77777777" w:rsidTr="00437188">
        <w:trPr>
          <w:trHeight w:hRule="exact" w:val="418"/>
        </w:trPr>
        <w:tc>
          <w:tcPr>
            <w:tcW w:w="1083" w:type="dxa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3A54CEAB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49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62895B0C" w14:textId="77777777" w:rsidR="002E7D2D" w:rsidRPr="00437188" w:rsidRDefault="002E7D2D" w:rsidP="00437188">
            <w:pPr>
              <w:spacing w:before="4" w:line="100" w:lineRule="exac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A76CEE6" w14:textId="77777777" w:rsidR="002E7D2D" w:rsidRPr="00437188" w:rsidRDefault="002E7D2D" w:rsidP="00437188">
            <w:pPr>
              <w:ind w:left="1330" w:right="1324"/>
              <w:jc w:val="center"/>
              <w:rPr>
                <w:rFonts w:asciiTheme="minorHAnsi" w:eastAsia="Book Antiqua" w:hAnsiTheme="minorHAnsi" w:cstheme="minorHAnsi"/>
                <w:b/>
                <w:bCs/>
                <w:sz w:val="18"/>
                <w:szCs w:val="18"/>
              </w:rPr>
            </w:pPr>
            <w:r w:rsidRPr="00437188">
              <w:rPr>
                <w:rFonts w:asciiTheme="minorHAnsi" w:eastAsia="Book Antiqua" w:hAnsiTheme="minorHAnsi" w:cstheme="minorHAnsi"/>
                <w:b/>
                <w:bCs/>
                <w:w w:val="104"/>
                <w:sz w:val="18"/>
                <w:szCs w:val="18"/>
              </w:rPr>
              <w:t>ISTANZA</w:t>
            </w:r>
          </w:p>
        </w:tc>
        <w:tc>
          <w:tcPr>
            <w:tcW w:w="662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AEC2AD7" w14:textId="77777777" w:rsidR="002E7D2D" w:rsidRPr="00437188" w:rsidRDefault="002E7D2D" w:rsidP="00437188">
            <w:pPr>
              <w:spacing w:before="4" w:line="100" w:lineRule="exact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6134596A" w14:textId="77777777" w:rsidR="002E7D2D" w:rsidRPr="00437188" w:rsidRDefault="002E7D2D" w:rsidP="00437188">
            <w:pPr>
              <w:ind w:left="2780" w:right="2776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r w:rsidRPr="00437188">
              <w:rPr>
                <w:rFonts w:asciiTheme="minorHAnsi" w:eastAsia="Book Antiqua" w:hAnsiTheme="minorHAnsi" w:cstheme="minorHAnsi"/>
                <w:b/>
                <w:bCs/>
                <w:w w:val="109"/>
                <w:sz w:val="18"/>
                <w:szCs w:val="18"/>
              </w:rPr>
              <w:t>ESITO</w:t>
            </w:r>
          </w:p>
        </w:tc>
      </w:tr>
      <w:tr w:rsidR="002E7D2D" w:rsidRPr="00437188" w14:paraId="7EE502CE" w14:textId="77777777" w:rsidTr="00437188">
        <w:trPr>
          <w:trHeight w:hRule="exact" w:val="1155"/>
        </w:trPr>
        <w:tc>
          <w:tcPr>
            <w:tcW w:w="10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178651E7" w14:textId="77777777" w:rsidR="002E7D2D" w:rsidRPr="00437188" w:rsidRDefault="002E7D2D" w:rsidP="00437188">
            <w:pPr>
              <w:spacing w:before="9" w:line="100" w:lineRule="exac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700CE22" w14:textId="77777777" w:rsidR="002E7D2D" w:rsidRPr="00437188" w:rsidRDefault="002E7D2D" w:rsidP="00437188">
            <w:pPr>
              <w:ind w:left="133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n.</w:t>
            </w: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14F09F35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E187836" w14:textId="77777777" w:rsidR="002E7D2D" w:rsidRPr="00437188" w:rsidRDefault="002E7D2D" w:rsidP="00437188">
            <w:pPr>
              <w:ind w:left="250" w:right="249" w:firstLine="3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l’oggetto</w:t>
            </w:r>
            <w:proofErr w:type="spellEnd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 xml:space="preserve"> della </w:t>
            </w: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doman</w:t>
            </w:r>
            <w:r w:rsidRPr="00437188">
              <w:rPr>
                <w:rFonts w:asciiTheme="minorHAnsi" w:eastAsia="Book Antiqua" w:hAnsiTheme="minorHAnsi" w:cstheme="minorHAnsi"/>
                <w:spacing w:val="-3"/>
                <w:sz w:val="18"/>
                <w:szCs w:val="18"/>
              </w:rPr>
              <w:t>d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a</w:t>
            </w:r>
            <w:proofErr w:type="spellEnd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d’accesso</w:t>
            </w:r>
            <w:proofErr w:type="spellEnd"/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3BC8A628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B9B0DCC" w14:textId="77777777" w:rsidR="002E7D2D" w:rsidRPr="00437188" w:rsidRDefault="002E7D2D" w:rsidP="00437188">
            <w:pPr>
              <w:ind w:left="201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Prot.</w:t>
            </w:r>
          </w:p>
          <w:p w14:paraId="266D069B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FA32454" w14:textId="77777777" w:rsidR="002E7D2D" w:rsidRPr="00437188" w:rsidRDefault="002E7D2D" w:rsidP="00437188">
            <w:pPr>
              <w:ind w:left="280" w:right="84" w:hanging="161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domanda</w:t>
            </w:r>
            <w:proofErr w:type="spellEnd"/>
          </w:p>
        </w:tc>
        <w:tc>
          <w:tcPr>
            <w:tcW w:w="15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70B570F2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  <w:p w14:paraId="7BBAEA39" w14:textId="77777777" w:rsidR="002E7D2D" w:rsidRPr="00437188" w:rsidRDefault="002E7D2D" w:rsidP="00437188">
            <w:pPr>
              <w:ind w:left="195" w:right="195" w:hanging="4"/>
              <w:jc w:val="center"/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</w:pP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 xml:space="preserve">la data </w:t>
            </w:r>
            <w:r w:rsidRPr="00437188">
              <w:rPr>
                <w:rFonts w:asciiTheme="minorHAnsi" w:eastAsia="Book Antiqua" w:hAnsiTheme="minorHAnsi" w:cstheme="minorHAnsi"/>
                <w:spacing w:val="-3"/>
                <w:sz w:val="18"/>
                <w:szCs w:val="18"/>
                <w:lang w:val="it-IT"/>
              </w:rPr>
              <w:t>d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i regist</w:t>
            </w:r>
            <w:r w:rsidRPr="00437188">
              <w:rPr>
                <w:rFonts w:asciiTheme="minorHAnsi" w:eastAsia="Book Antiqua" w:hAnsiTheme="minorHAnsi" w:cstheme="minorHAnsi"/>
                <w:spacing w:val="-2"/>
                <w:sz w:val="18"/>
                <w:szCs w:val="18"/>
                <w:lang w:val="it-IT"/>
              </w:rPr>
              <w:t>r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azione al protoc</w:t>
            </w:r>
            <w:r w:rsidRPr="00437188">
              <w:rPr>
                <w:rFonts w:asciiTheme="minorHAnsi" w:eastAsia="Book Antiqua" w:hAnsiTheme="minorHAnsi" w:cstheme="minorHAnsi"/>
                <w:spacing w:val="-3"/>
                <w:sz w:val="18"/>
                <w:szCs w:val="18"/>
                <w:lang w:val="it-IT"/>
              </w:rPr>
              <w:t>o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llo</w:t>
            </w:r>
          </w:p>
        </w:tc>
        <w:tc>
          <w:tcPr>
            <w:tcW w:w="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4CB885B7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  <w:p w14:paraId="5DEEA4CE" w14:textId="77777777" w:rsidR="002E7D2D" w:rsidRPr="00437188" w:rsidRDefault="002E7D2D" w:rsidP="00437188">
            <w:pPr>
              <w:ind w:left="201" w:right="166" w:hanging="5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 xml:space="preserve">Prot. </w:t>
            </w: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esito</w:t>
            </w:r>
            <w:proofErr w:type="spellEnd"/>
          </w:p>
        </w:tc>
        <w:tc>
          <w:tcPr>
            <w:tcW w:w="13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27355F2F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  <w:p w14:paraId="45915A93" w14:textId="77777777" w:rsidR="002E7D2D" w:rsidRPr="00437188" w:rsidRDefault="002E7D2D" w:rsidP="00437188">
            <w:pPr>
              <w:ind w:left="143" w:right="143" w:hanging="3"/>
              <w:jc w:val="center"/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</w:pP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la</w:t>
            </w:r>
            <w:r w:rsidRPr="00437188">
              <w:rPr>
                <w:rFonts w:asciiTheme="minorHAnsi" w:eastAsia="Book Antiqua" w:hAnsiTheme="minorHAnsi" w:cstheme="minorHAnsi"/>
                <w:spacing w:val="1"/>
                <w:sz w:val="18"/>
                <w:szCs w:val="18"/>
                <w:lang w:val="it-IT"/>
              </w:rPr>
              <w:t xml:space="preserve"> 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 xml:space="preserve">data </w:t>
            </w:r>
            <w:r w:rsidRPr="00437188">
              <w:rPr>
                <w:rFonts w:asciiTheme="minorHAnsi" w:eastAsia="Book Antiqua" w:hAnsiTheme="minorHAnsi" w:cstheme="minorHAnsi"/>
                <w:spacing w:val="-4"/>
                <w:sz w:val="18"/>
                <w:szCs w:val="18"/>
                <w:lang w:val="it-IT"/>
              </w:rPr>
              <w:t>d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i regist</w:t>
            </w:r>
            <w:r w:rsidRPr="00437188">
              <w:rPr>
                <w:rFonts w:asciiTheme="minorHAnsi" w:eastAsia="Book Antiqua" w:hAnsiTheme="minorHAnsi" w:cstheme="minorHAnsi"/>
                <w:spacing w:val="-2"/>
                <w:sz w:val="18"/>
                <w:szCs w:val="18"/>
                <w:lang w:val="it-IT"/>
              </w:rPr>
              <w:t>r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azione al protoc</w:t>
            </w:r>
            <w:r w:rsidRPr="00437188">
              <w:rPr>
                <w:rFonts w:asciiTheme="minorHAnsi" w:eastAsia="Book Antiqua" w:hAnsiTheme="minorHAnsi" w:cstheme="minorHAnsi"/>
                <w:spacing w:val="-3"/>
                <w:sz w:val="18"/>
                <w:szCs w:val="18"/>
                <w:lang w:val="it-IT"/>
              </w:rPr>
              <w:t>o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  <w:t>llo</w:t>
            </w:r>
          </w:p>
          <w:p w14:paraId="744CA4B2" w14:textId="77777777" w:rsidR="002E7D2D" w:rsidRPr="00437188" w:rsidRDefault="002E7D2D" w:rsidP="00437188">
            <w:pPr>
              <w:ind w:left="341" w:right="343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conseg</w:t>
            </w:r>
            <w:r w:rsidRPr="00437188">
              <w:rPr>
                <w:rFonts w:asciiTheme="minorHAnsi" w:eastAsia="Book Antiqua" w:hAnsiTheme="minorHAnsi" w:cstheme="minorHAnsi"/>
                <w:spacing w:val="-3"/>
                <w:sz w:val="18"/>
                <w:szCs w:val="18"/>
              </w:rPr>
              <w:t>n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21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3B574510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E014F28" w14:textId="77777777" w:rsidR="002E7D2D" w:rsidRPr="00437188" w:rsidRDefault="002E7D2D" w:rsidP="00437188">
            <w:pPr>
              <w:ind w:left="351" w:right="353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Esito</w:t>
            </w:r>
            <w:proofErr w:type="spellEnd"/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33466AED" w14:textId="77777777" w:rsidR="002E7D2D" w:rsidRPr="00437188" w:rsidRDefault="002E7D2D" w:rsidP="00437188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F80E52F" w14:textId="77777777" w:rsidR="002E7D2D" w:rsidRPr="00437188" w:rsidRDefault="002E7D2D" w:rsidP="00437188">
            <w:pPr>
              <w:ind w:left="721"/>
              <w:jc w:val="center"/>
              <w:rPr>
                <w:rFonts w:asciiTheme="minorHAnsi" w:eastAsia="Book Antiqua" w:hAnsiTheme="minorHAnsi" w:cstheme="minorHAnsi"/>
                <w:sz w:val="18"/>
                <w:szCs w:val="18"/>
              </w:rPr>
            </w:pP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 xml:space="preserve">Note iter </w:t>
            </w:r>
            <w:proofErr w:type="spellStart"/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istr</w:t>
            </w:r>
            <w:r w:rsidRPr="00437188">
              <w:rPr>
                <w:rFonts w:asciiTheme="minorHAnsi" w:eastAsia="Book Antiqua" w:hAnsiTheme="minorHAnsi" w:cstheme="minorHAnsi"/>
                <w:spacing w:val="-3"/>
                <w:sz w:val="18"/>
                <w:szCs w:val="18"/>
              </w:rPr>
              <w:t>u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ttor</w:t>
            </w:r>
            <w:r w:rsidRPr="00437188">
              <w:rPr>
                <w:rFonts w:asciiTheme="minorHAnsi" w:eastAsia="Book Antiqua" w:hAnsiTheme="minorHAnsi" w:cstheme="minorHAnsi"/>
                <w:spacing w:val="-3"/>
                <w:sz w:val="18"/>
                <w:szCs w:val="18"/>
              </w:rPr>
              <w:t>i</w:t>
            </w:r>
            <w:r w:rsidRPr="00437188">
              <w:rPr>
                <w:rFonts w:asciiTheme="minorHAnsi" w:eastAsia="Book Antiqua" w:hAnsiTheme="minorHAnsi" w:cstheme="minorHAnsi"/>
                <w:sz w:val="18"/>
                <w:szCs w:val="18"/>
              </w:rPr>
              <w:t>o</w:t>
            </w:r>
            <w:proofErr w:type="spellEnd"/>
          </w:p>
        </w:tc>
      </w:tr>
      <w:tr w:rsidR="00755FA5" w:rsidRPr="00437188" w14:paraId="03526146" w14:textId="77777777" w:rsidTr="00437188">
        <w:trPr>
          <w:trHeight w:hRule="exact" w:val="1155"/>
        </w:trPr>
        <w:tc>
          <w:tcPr>
            <w:tcW w:w="10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5E33E4C7" w14:textId="6D4D1953" w:rsidR="00755FA5" w:rsidRPr="00437188" w:rsidRDefault="00755FA5" w:rsidP="00437188">
            <w:pPr>
              <w:spacing w:before="9" w:line="100" w:lineRule="exac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07DC7C2A" w14:textId="77777777" w:rsidR="00755FA5" w:rsidRPr="00437188" w:rsidRDefault="00755FA5" w:rsidP="00437188">
            <w:pPr>
              <w:spacing w:before="4" w:line="120" w:lineRule="exact"/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309410E1" w14:textId="77777777" w:rsidR="00755FA5" w:rsidRPr="00437188" w:rsidRDefault="00755FA5" w:rsidP="00437188">
            <w:pPr>
              <w:spacing w:before="4" w:line="120" w:lineRule="exact"/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</w:tc>
        <w:tc>
          <w:tcPr>
            <w:tcW w:w="15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3B58555D" w14:textId="77777777" w:rsidR="00755FA5" w:rsidRPr="00437188" w:rsidRDefault="00755FA5" w:rsidP="00437188">
            <w:pPr>
              <w:spacing w:before="4" w:line="120" w:lineRule="exact"/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</w:tc>
        <w:tc>
          <w:tcPr>
            <w:tcW w:w="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46CFB184" w14:textId="77777777" w:rsidR="00755FA5" w:rsidRPr="00437188" w:rsidRDefault="00755FA5" w:rsidP="00437188">
            <w:pPr>
              <w:spacing w:before="4" w:line="120" w:lineRule="exact"/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</w:tc>
        <w:tc>
          <w:tcPr>
            <w:tcW w:w="13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28DA01E7" w14:textId="77777777" w:rsidR="00755FA5" w:rsidRPr="00437188" w:rsidRDefault="00755FA5" w:rsidP="00437188">
            <w:pPr>
              <w:spacing w:before="4" w:line="120" w:lineRule="exact"/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</w:tc>
        <w:tc>
          <w:tcPr>
            <w:tcW w:w="21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4E87B270" w14:textId="77777777" w:rsidR="00755FA5" w:rsidRPr="00437188" w:rsidRDefault="00755FA5" w:rsidP="00437188">
            <w:pPr>
              <w:spacing w:before="4" w:line="120" w:lineRule="exact"/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46D56361" w14:textId="77777777" w:rsidR="00755FA5" w:rsidRPr="00437188" w:rsidRDefault="00755FA5" w:rsidP="00437188">
            <w:pPr>
              <w:spacing w:before="4" w:line="120" w:lineRule="exact"/>
              <w:jc w:val="center"/>
              <w:rPr>
                <w:rFonts w:asciiTheme="minorHAnsi" w:hAnsiTheme="minorHAnsi" w:cstheme="minorHAnsi"/>
                <w:sz w:val="18"/>
                <w:szCs w:val="18"/>
                <w:lang w:val="it-IT"/>
              </w:rPr>
            </w:pPr>
          </w:p>
        </w:tc>
      </w:tr>
    </w:tbl>
    <w:p w14:paraId="64028F87" w14:textId="77777777" w:rsidR="00401BC0" w:rsidRPr="00B8133C" w:rsidRDefault="00401BC0" w:rsidP="00B8133C">
      <w:pPr>
        <w:spacing w:line="200" w:lineRule="exact"/>
        <w:ind w:right="54"/>
        <w:jc w:val="center"/>
        <w:rPr>
          <w:lang w:val="it-IT"/>
        </w:rPr>
      </w:pPr>
    </w:p>
    <w:p w14:paraId="51491D3C" w14:textId="77777777" w:rsidR="00401BC0" w:rsidRPr="00B8133C" w:rsidRDefault="00401BC0" w:rsidP="00B8133C">
      <w:pPr>
        <w:spacing w:before="14" w:line="260" w:lineRule="exact"/>
        <w:ind w:right="54"/>
        <w:jc w:val="center"/>
        <w:rPr>
          <w:sz w:val="26"/>
          <w:szCs w:val="26"/>
          <w:lang w:val="it-IT"/>
        </w:rPr>
      </w:pPr>
    </w:p>
    <w:p w14:paraId="7CF375EA" w14:textId="77777777" w:rsidR="002E7D2D" w:rsidRDefault="002E7D2D">
      <w:pPr>
        <w:rPr>
          <w:rFonts w:eastAsia="Book Antiqua"/>
          <w:lang w:val="it-IT"/>
        </w:rPr>
      </w:pPr>
      <w:r>
        <w:rPr>
          <w:rFonts w:eastAsia="Book Antiqua"/>
          <w:lang w:val="it-IT"/>
        </w:rPr>
        <w:br w:type="page"/>
      </w:r>
    </w:p>
    <w:p w14:paraId="65A65E02" w14:textId="77777777" w:rsidR="003624B4" w:rsidRDefault="003624B4" w:rsidP="00755FA5">
      <w:pPr>
        <w:spacing w:line="276" w:lineRule="auto"/>
        <w:ind w:right="57"/>
        <w:rPr>
          <w:rFonts w:asciiTheme="minorHAnsi" w:eastAsia="Book Antiqua" w:hAnsiTheme="minorHAnsi" w:cstheme="minorHAnsi"/>
          <w:sz w:val="28"/>
          <w:szCs w:val="28"/>
          <w:lang w:val="it-IT"/>
        </w:rPr>
      </w:pPr>
    </w:p>
    <w:p w14:paraId="22FF7A29" w14:textId="7DF2C617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>PARTE SECONDA</w:t>
      </w:r>
    </w:p>
    <w:p w14:paraId="3DFE3CF4" w14:textId="4E5705B2" w:rsidR="00401BC0" w:rsidRPr="00E949BD" w:rsidRDefault="00C2188E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4"/>
          <w:szCs w:val="24"/>
          <w:lang w:val="it-IT"/>
        </w:rPr>
      </w:pPr>
      <w:r w:rsidRPr="00E949BD">
        <w:rPr>
          <w:rFonts w:asciiTheme="minorHAnsi" w:eastAsia="Book Antiqua" w:hAnsiTheme="minorHAnsi" w:cstheme="minorHAnsi"/>
          <w:sz w:val="24"/>
          <w:szCs w:val="24"/>
          <w:lang w:val="it-IT"/>
        </w:rPr>
        <w:t xml:space="preserve">ISTANZA PER LA RICHIESTA DI </w:t>
      </w:r>
      <w:r w:rsidRPr="00E949BD">
        <w:rPr>
          <w:rFonts w:asciiTheme="minorHAnsi" w:eastAsia="Book Antiqua" w:hAnsiTheme="minorHAnsi" w:cstheme="minorHAnsi"/>
          <w:b/>
          <w:bCs/>
          <w:sz w:val="24"/>
          <w:szCs w:val="24"/>
          <w:lang w:val="it-IT"/>
        </w:rPr>
        <w:t xml:space="preserve">ACCESSO </w:t>
      </w:r>
      <w:r w:rsidR="005C7527">
        <w:rPr>
          <w:rFonts w:asciiTheme="minorHAnsi" w:eastAsia="Book Antiqua" w:hAnsiTheme="minorHAnsi" w:cstheme="minorHAnsi"/>
          <w:b/>
          <w:bCs/>
          <w:sz w:val="24"/>
          <w:szCs w:val="24"/>
          <w:lang w:val="it-IT"/>
        </w:rPr>
        <w:t>SEMPLICE</w:t>
      </w:r>
      <w:r w:rsidRPr="00E949BD">
        <w:rPr>
          <w:rFonts w:asciiTheme="minorHAnsi" w:eastAsia="Book Antiqua" w:hAnsiTheme="minorHAnsi" w:cstheme="minorHAnsi"/>
          <w:sz w:val="24"/>
          <w:szCs w:val="24"/>
          <w:lang w:val="it-IT"/>
        </w:rPr>
        <w:t xml:space="preserve"> ART. 5, COMMA </w:t>
      </w:r>
      <w:r w:rsidR="005C7527">
        <w:rPr>
          <w:rFonts w:asciiTheme="minorHAnsi" w:eastAsia="Book Antiqua" w:hAnsiTheme="minorHAnsi" w:cstheme="minorHAnsi"/>
          <w:sz w:val="24"/>
          <w:szCs w:val="24"/>
          <w:lang w:val="it-IT"/>
        </w:rPr>
        <w:t>1</w:t>
      </w:r>
      <w:r w:rsidRPr="00E949BD">
        <w:rPr>
          <w:rFonts w:asciiTheme="minorHAnsi" w:eastAsia="Book Antiqua" w:hAnsiTheme="minorHAnsi" w:cstheme="minorHAnsi"/>
          <w:sz w:val="24"/>
          <w:szCs w:val="24"/>
          <w:lang w:val="it-IT"/>
        </w:rPr>
        <w:t>, D.LGS 33/2013</w:t>
      </w:r>
    </w:p>
    <w:p w14:paraId="5D75301C" w14:textId="13068BE2" w:rsidR="00401BC0" w:rsidRPr="00E949BD" w:rsidRDefault="00DB1A7F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sz w:val="28"/>
          <w:szCs w:val="28"/>
          <w:lang w:val="it-IT"/>
        </w:rPr>
      </w:pPr>
      <w:r w:rsidRPr="00E949BD">
        <w:rPr>
          <w:rFonts w:asciiTheme="minorHAnsi" w:eastAsia="Book Antiqua" w:hAnsiTheme="minorHAnsi" w:cstheme="minorHAnsi"/>
          <w:sz w:val="28"/>
          <w:szCs w:val="28"/>
          <w:lang w:val="it-IT"/>
        </w:rPr>
        <w:t xml:space="preserve">DAL </w:t>
      </w:r>
      <w:r w:rsidR="00A7635E" w:rsidRPr="00A7635E">
        <w:rPr>
          <w:rFonts w:asciiTheme="minorHAnsi" w:eastAsia="Book Antiqua" w:hAnsiTheme="minorHAnsi" w:cstheme="minorHAnsi"/>
          <w:sz w:val="28"/>
          <w:szCs w:val="28"/>
          <w:lang w:val="it-IT"/>
        </w:rPr>
        <w:t>01.01.2025 AL 30.06.2025</w:t>
      </w:r>
    </w:p>
    <w:p w14:paraId="73C38958" w14:textId="77777777" w:rsidR="00401BC0" w:rsidRPr="00E949BD" w:rsidRDefault="00B8133C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b/>
          <w:bCs/>
          <w:sz w:val="28"/>
          <w:szCs w:val="28"/>
          <w:u w:val="single"/>
          <w:lang w:val="it-IT"/>
        </w:rPr>
      </w:pPr>
      <w:r w:rsidRPr="00E949BD">
        <w:rPr>
          <w:rFonts w:asciiTheme="minorHAnsi" w:eastAsia="Book Antiqua" w:hAnsiTheme="minorHAnsi" w:cstheme="minorHAnsi"/>
          <w:b/>
          <w:bCs/>
          <w:sz w:val="28"/>
          <w:szCs w:val="28"/>
          <w:u w:val="single"/>
          <w:lang w:val="it-IT"/>
        </w:rPr>
        <w:t>NESSUNA ISTANZA PERVENUTA</w:t>
      </w:r>
    </w:p>
    <w:p w14:paraId="59B35E37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p w14:paraId="0FAE30A3" w14:textId="77777777" w:rsid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p w14:paraId="33E8245A" w14:textId="77777777" w:rsidR="00E949BD" w:rsidRPr="00E949BD" w:rsidRDefault="00E949BD" w:rsidP="00E949BD">
      <w:pPr>
        <w:spacing w:line="276" w:lineRule="auto"/>
        <w:ind w:right="57"/>
        <w:jc w:val="center"/>
        <w:rPr>
          <w:rFonts w:asciiTheme="minorHAnsi" w:eastAsia="Book Antiqua" w:hAnsiTheme="minorHAnsi" w:cstheme="minorHAnsi"/>
          <w:lang w:val="it-IT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"/>
        <w:gridCol w:w="1219"/>
        <w:gridCol w:w="746"/>
        <w:gridCol w:w="1525"/>
        <w:gridCol w:w="744"/>
        <w:gridCol w:w="1418"/>
        <w:gridCol w:w="1133"/>
        <w:gridCol w:w="2837"/>
      </w:tblGrid>
      <w:tr w:rsidR="002E7D2D" w14:paraId="34AC0FE7" w14:textId="77777777" w:rsidTr="00437188">
        <w:trPr>
          <w:trHeight w:hRule="exact" w:val="418"/>
        </w:trPr>
        <w:tc>
          <w:tcPr>
            <w:tcW w:w="410" w:type="dxa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F78F9BE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49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4F11C2C4" w14:textId="77777777" w:rsidR="002E7D2D" w:rsidRPr="00E949BD" w:rsidRDefault="002E7D2D" w:rsidP="00437188">
            <w:pPr>
              <w:spacing w:before="4" w:line="100" w:lineRule="exact"/>
              <w:jc w:val="center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7769C3C0" w14:textId="77777777" w:rsidR="002E7D2D" w:rsidRPr="00437188" w:rsidRDefault="002E7D2D" w:rsidP="00437188">
            <w:pPr>
              <w:ind w:left="1330" w:right="1324"/>
              <w:jc w:val="center"/>
              <w:rPr>
                <w:rFonts w:asciiTheme="minorHAnsi" w:eastAsia="Book Antiqua" w:hAnsiTheme="minorHAnsi" w:cstheme="minorHAnsi"/>
                <w:b/>
                <w:bCs/>
                <w:sz w:val="16"/>
                <w:szCs w:val="16"/>
              </w:rPr>
            </w:pPr>
            <w:r w:rsidRPr="00437188">
              <w:rPr>
                <w:rFonts w:asciiTheme="minorHAnsi" w:eastAsia="Book Antiqua" w:hAnsiTheme="minorHAnsi" w:cstheme="minorHAnsi"/>
                <w:b/>
                <w:bCs/>
                <w:w w:val="104"/>
                <w:sz w:val="16"/>
                <w:szCs w:val="16"/>
              </w:rPr>
              <w:t>ISTANZA</w:t>
            </w:r>
          </w:p>
        </w:tc>
        <w:tc>
          <w:tcPr>
            <w:tcW w:w="613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14:paraId="2F8781D4" w14:textId="77777777" w:rsidR="002E7D2D" w:rsidRPr="00E949BD" w:rsidRDefault="002E7D2D" w:rsidP="00437188">
            <w:pPr>
              <w:spacing w:before="4" w:line="100" w:lineRule="exact"/>
              <w:jc w:val="center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7C8C7D33" w14:textId="77777777" w:rsidR="002E7D2D" w:rsidRPr="00437188" w:rsidRDefault="002E7D2D" w:rsidP="00437188">
            <w:pPr>
              <w:ind w:left="2780" w:right="2776"/>
              <w:jc w:val="center"/>
              <w:rPr>
                <w:rFonts w:asciiTheme="minorHAnsi" w:eastAsia="Book Antiqua" w:hAnsiTheme="minorHAnsi" w:cstheme="minorHAnsi"/>
                <w:b/>
                <w:bCs/>
                <w:sz w:val="16"/>
                <w:szCs w:val="16"/>
              </w:rPr>
            </w:pPr>
            <w:r w:rsidRPr="00437188">
              <w:rPr>
                <w:rFonts w:asciiTheme="minorHAnsi" w:eastAsia="Book Antiqua" w:hAnsiTheme="minorHAnsi" w:cstheme="minorHAnsi"/>
                <w:b/>
                <w:bCs/>
                <w:w w:val="109"/>
                <w:sz w:val="16"/>
                <w:szCs w:val="16"/>
              </w:rPr>
              <w:t>ESITO</w:t>
            </w:r>
          </w:p>
        </w:tc>
      </w:tr>
      <w:tr w:rsidR="002E7D2D" w14:paraId="4EF288A9" w14:textId="77777777" w:rsidTr="00437188">
        <w:trPr>
          <w:trHeight w:hRule="exact" w:val="1155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47EAECDB" w14:textId="77777777" w:rsidR="002E7D2D" w:rsidRPr="00E949BD" w:rsidRDefault="002E7D2D" w:rsidP="00437188">
            <w:pPr>
              <w:spacing w:before="9" w:line="100" w:lineRule="exact"/>
              <w:jc w:val="center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1A8D6288" w14:textId="77777777" w:rsidR="002E7D2D" w:rsidRPr="00E949BD" w:rsidRDefault="002E7D2D" w:rsidP="00437188">
            <w:pPr>
              <w:ind w:left="13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n.</w:t>
            </w: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3D09AE22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376A2711" w14:textId="77777777" w:rsidR="002E7D2D" w:rsidRPr="00E949BD" w:rsidRDefault="002E7D2D" w:rsidP="00437188">
            <w:pPr>
              <w:ind w:left="250" w:right="249" w:firstLine="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l’oggetto</w:t>
            </w:r>
            <w:proofErr w:type="spellEnd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 della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doman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a</w:t>
            </w:r>
            <w:proofErr w:type="spellEnd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d’accesso</w:t>
            </w:r>
            <w:proofErr w:type="spellEnd"/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7E699369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334913FD" w14:textId="77777777" w:rsidR="002E7D2D" w:rsidRPr="00E949BD" w:rsidRDefault="002E7D2D" w:rsidP="00437188">
            <w:pPr>
              <w:ind w:left="201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Prot.</w:t>
            </w:r>
          </w:p>
          <w:p w14:paraId="159099AB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763F6E8" w14:textId="77777777" w:rsidR="002E7D2D" w:rsidRPr="00E949BD" w:rsidRDefault="002E7D2D" w:rsidP="00437188">
            <w:pPr>
              <w:ind w:left="280" w:right="84" w:hanging="161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domanda</w:t>
            </w:r>
            <w:proofErr w:type="spellEnd"/>
          </w:p>
        </w:tc>
        <w:tc>
          <w:tcPr>
            <w:tcW w:w="15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01040E8F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13AF231F" w14:textId="77777777" w:rsidR="002E7D2D" w:rsidRPr="00E949BD" w:rsidRDefault="002E7D2D" w:rsidP="00437188">
            <w:pPr>
              <w:ind w:left="195" w:right="195" w:hanging="4"/>
              <w:jc w:val="center"/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 xml:space="preserve">la data 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i regist</w:t>
            </w:r>
            <w:r w:rsidRPr="00E949BD">
              <w:rPr>
                <w:rFonts w:asciiTheme="minorHAnsi" w:eastAsia="Book Antiqua" w:hAnsiTheme="minorHAnsi" w:cstheme="minorHAnsi"/>
                <w:spacing w:val="-2"/>
                <w:sz w:val="16"/>
                <w:szCs w:val="16"/>
                <w:lang w:val="it-IT"/>
              </w:rPr>
              <w:t>r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azione al protoc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o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llo</w:t>
            </w:r>
          </w:p>
        </w:tc>
        <w:tc>
          <w:tcPr>
            <w:tcW w:w="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40E32551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651B7D96" w14:textId="77777777" w:rsidR="002E7D2D" w:rsidRPr="00E949BD" w:rsidRDefault="002E7D2D" w:rsidP="00437188">
            <w:pPr>
              <w:ind w:left="201" w:right="166" w:hanging="5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Prot.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esito</w:t>
            </w:r>
            <w:proofErr w:type="spellEnd"/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6AADCDE3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11"/>
                <w:szCs w:val="11"/>
                <w:lang w:val="it-IT"/>
              </w:rPr>
            </w:pPr>
          </w:p>
          <w:p w14:paraId="28C07AF9" w14:textId="77777777" w:rsidR="002E7D2D" w:rsidRPr="00E949BD" w:rsidRDefault="002E7D2D" w:rsidP="00437188">
            <w:pPr>
              <w:ind w:left="143" w:right="143" w:hanging="3"/>
              <w:jc w:val="center"/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la</w:t>
            </w:r>
            <w:r w:rsidRPr="00E949BD">
              <w:rPr>
                <w:rFonts w:asciiTheme="minorHAnsi" w:eastAsia="Book Antiqua" w:hAnsiTheme="minorHAnsi" w:cstheme="minorHAnsi"/>
                <w:spacing w:val="1"/>
                <w:sz w:val="16"/>
                <w:szCs w:val="16"/>
                <w:lang w:val="it-IT"/>
              </w:rPr>
              <w:t xml:space="preserve"> 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 xml:space="preserve">data </w:t>
            </w:r>
            <w:r w:rsidRPr="00E949BD">
              <w:rPr>
                <w:rFonts w:asciiTheme="minorHAnsi" w:eastAsia="Book Antiqua" w:hAnsiTheme="minorHAnsi" w:cstheme="minorHAnsi"/>
                <w:spacing w:val="-4"/>
                <w:sz w:val="16"/>
                <w:szCs w:val="16"/>
                <w:lang w:val="it-IT"/>
              </w:rPr>
              <w:t>d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i regist</w:t>
            </w:r>
            <w:r w:rsidRPr="00E949BD">
              <w:rPr>
                <w:rFonts w:asciiTheme="minorHAnsi" w:eastAsia="Book Antiqua" w:hAnsiTheme="minorHAnsi" w:cstheme="minorHAnsi"/>
                <w:spacing w:val="-2"/>
                <w:sz w:val="16"/>
                <w:szCs w:val="16"/>
                <w:lang w:val="it-IT"/>
              </w:rPr>
              <w:t>r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azione al protoc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  <w:lang w:val="it-IT"/>
              </w:rPr>
              <w:t>o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  <w:lang w:val="it-IT"/>
              </w:rPr>
              <w:t>llo</w:t>
            </w:r>
          </w:p>
          <w:p w14:paraId="7B3A5F72" w14:textId="77777777" w:rsidR="002E7D2D" w:rsidRPr="00E949BD" w:rsidRDefault="002E7D2D" w:rsidP="00437188">
            <w:pPr>
              <w:ind w:left="341" w:right="34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conseg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n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a</w:t>
            </w:r>
            <w:proofErr w:type="spellEnd"/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096C9313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255300B8" w14:textId="77777777" w:rsidR="002E7D2D" w:rsidRPr="00E949BD" w:rsidRDefault="002E7D2D" w:rsidP="00437188">
            <w:pPr>
              <w:ind w:left="351" w:right="353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Esito</w:t>
            </w:r>
            <w:proofErr w:type="spellEnd"/>
          </w:p>
        </w:tc>
        <w:tc>
          <w:tcPr>
            <w:tcW w:w="28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EFF98"/>
            <w:vAlign w:val="center"/>
          </w:tcPr>
          <w:p w14:paraId="7C4F4AE3" w14:textId="77777777" w:rsidR="002E7D2D" w:rsidRPr="00E949BD" w:rsidRDefault="002E7D2D" w:rsidP="00437188">
            <w:pPr>
              <w:jc w:val="center"/>
              <w:rPr>
                <w:rFonts w:asciiTheme="minorHAnsi" w:hAnsiTheme="minorHAnsi" w:cstheme="minorHAnsi"/>
                <w:sz w:val="11"/>
                <w:szCs w:val="11"/>
              </w:rPr>
            </w:pPr>
          </w:p>
          <w:p w14:paraId="08F8E193" w14:textId="77777777" w:rsidR="002E7D2D" w:rsidRPr="00E949BD" w:rsidRDefault="002E7D2D" w:rsidP="00437188">
            <w:pPr>
              <w:ind w:left="721"/>
              <w:jc w:val="center"/>
              <w:rPr>
                <w:rFonts w:asciiTheme="minorHAnsi" w:eastAsia="Book Antiqua" w:hAnsiTheme="minorHAnsi" w:cstheme="minorHAnsi"/>
                <w:sz w:val="16"/>
                <w:szCs w:val="16"/>
              </w:rPr>
            </w:pP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 xml:space="preserve">Note iter </w:t>
            </w:r>
            <w:proofErr w:type="spellStart"/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istr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u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ttor</w:t>
            </w:r>
            <w:r w:rsidRPr="00E949BD">
              <w:rPr>
                <w:rFonts w:asciiTheme="minorHAnsi" w:eastAsia="Book Antiqua" w:hAnsiTheme="minorHAnsi" w:cstheme="minorHAnsi"/>
                <w:spacing w:val="-3"/>
                <w:sz w:val="16"/>
                <w:szCs w:val="16"/>
              </w:rPr>
              <w:t>i</w:t>
            </w:r>
            <w:r w:rsidRPr="00E949BD">
              <w:rPr>
                <w:rFonts w:asciiTheme="minorHAnsi" w:eastAsia="Book Antiqua" w:hAnsiTheme="minorHAnsi" w:cstheme="minorHAnsi"/>
                <w:sz w:val="16"/>
                <w:szCs w:val="16"/>
              </w:rPr>
              <w:t>o</w:t>
            </w:r>
            <w:proofErr w:type="spellEnd"/>
          </w:p>
        </w:tc>
      </w:tr>
      <w:tr w:rsidR="002E7D2D" w:rsidRPr="00B44ABC" w14:paraId="6EF5CF93" w14:textId="77777777" w:rsidTr="00437188">
        <w:trPr>
          <w:trHeight w:hRule="exact" w:val="926"/>
        </w:trPr>
        <w:tc>
          <w:tcPr>
            <w:tcW w:w="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2831710B" w14:textId="5F9DA138" w:rsidR="002E7D2D" w:rsidRPr="00E949BD" w:rsidRDefault="002E7D2D" w:rsidP="00437188">
            <w:pPr>
              <w:ind w:left="106" w:right="109"/>
              <w:jc w:val="center"/>
              <w:rPr>
                <w:rFonts w:asciiTheme="minorHAnsi" w:eastAsia="Book Antiqua" w:hAnsiTheme="minorHAnsi" w:cstheme="minorHAnsi"/>
                <w:sz w:val="22"/>
                <w:szCs w:val="22"/>
              </w:rPr>
            </w:pPr>
          </w:p>
        </w:tc>
        <w:tc>
          <w:tcPr>
            <w:tcW w:w="12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73E0270B" w14:textId="2D743EE5" w:rsidR="002E7D2D" w:rsidRPr="00E949BD" w:rsidRDefault="002E7D2D" w:rsidP="00437188">
            <w:pPr>
              <w:ind w:left="226" w:right="222"/>
              <w:jc w:val="center"/>
              <w:rPr>
                <w:rFonts w:asciiTheme="minorHAnsi" w:eastAsia="Book Antiqua" w:hAnsiTheme="minorHAnsi" w:cstheme="minorHAnsi"/>
                <w:sz w:val="22"/>
                <w:szCs w:val="22"/>
              </w:rPr>
            </w:pPr>
          </w:p>
        </w:tc>
        <w:tc>
          <w:tcPr>
            <w:tcW w:w="7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28F4AFF8" w14:textId="37C8CD2E" w:rsidR="002E7D2D" w:rsidRPr="00E949BD" w:rsidRDefault="002E7D2D" w:rsidP="00437188">
            <w:pPr>
              <w:ind w:left="169"/>
              <w:jc w:val="center"/>
              <w:rPr>
                <w:rFonts w:asciiTheme="minorHAnsi" w:eastAsia="Book Antiqua" w:hAnsiTheme="minorHAnsi" w:cstheme="minorHAnsi"/>
              </w:rPr>
            </w:pPr>
          </w:p>
        </w:tc>
        <w:tc>
          <w:tcPr>
            <w:tcW w:w="15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47F4E970" w14:textId="4452CE80" w:rsidR="002E7D2D" w:rsidRPr="00E949BD" w:rsidRDefault="002E7D2D" w:rsidP="00437188">
            <w:pPr>
              <w:ind w:left="97" w:right="98"/>
              <w:jc w:val="center"/>
              <w:rPr>
                <w:rFonts w:asciiTheme="minorHAnsi" w:eastAsia="Book Antiqua" w:hAnsiTheme="minorHAnsi" w:cstheme="minorHAnsi"/>
                <w:sz w:val="18"/>
                <w:szCs w:val="18"/>
                <w:lang w:val="it-IT"/>
              </w:rPr>
            </w:pPr>
          </w:p>
        </w:tc>
        <w:tc>
          <w:tcPr>
            <w:tcW w:w="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023DCC57" w14:textId="3C091AB8" w:rsidR="002E7D2D" w:rsidRPr="00E949BD" w:rsidRDefault="002E7D2D" w:rsidP="00437188">
            <w:pPr>
              <w:ind w:left="184"/>
              <w:jc w:val="center"/>
              <w:rPr>
                <w:rFonts w:asciiTheme="minorHAnsi" w:eastAsia="Book Antiqua" w:hAnsiTheme="minorHAnsi" w:cstheme="minorHAnsi"/>
                <w:lang w:val="it-IT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58ECAB15" w14:textId="1BA5A073" w:rsidR="002E7D2D" w:rsidRPr="00E949BD" w:rsidRDefault="002E7D2D" w:rsidP="00437188">
            <w:pPr>
              <w:ind w:left="129"/>
              <w:jc w:val="center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7279BE74" w14:textId="1ACCEF59" w:rsidR="002E7D2D" w:rsidRPr="00E949BD" w:rsidRDefault="002E7D2D" w:rsidP="00437188">
            <w:pPr>
              <w:ind w:left="165"/>
              <w:jc w:val="center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</w:p>
        </w:tc>
        <w:tc>
          <w:tcPr>
            <w:tcW w:w="28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 w:themeFill="background1"/>
            <w:vAlign w:val="center"/>
          </w:tcPr>
          <w:p w14:paraId="797DECE4" w14:textId="41D175EB" w:rsidR="002E7D2D" w:rsidRPr="00E949BD" w:rsidRDefault="002E7D2D" w:rsidP="00437188">
            <w:pPr>
              <w:spacing w:line="359" w:lineRule="auto"/>
              <w:ind w:left="136" w:right="92" w:firstLine="446"/>
              <w:jc w:val="center"/>
              <w:rPr>
                <w:rFonts w:asciiTheme="minorHAnsi" w:eastAsia="Book Antiqua" w:hAnsiTheme="minorHAnsi" w:cstheme="minorHAnsi"/>
                <w:sz w:val="22"/>
                <w:szCs w:val="22"/>
                <w:lang w:val="it-IT"/>
              </w:rPr>
            </w:pPr>
          </w:p>
        </w:tc>
      </w:tr>
    </w:tbl>
    <w:p w14:paraId="67293834" w14:textId="77777777" w:rsidR="002E7D2D" w:rsidRDefault="002E7D2D" w:rsidP="00B8133C">
      <w:pPr>
        <w:spacing w:line="360" w:lineRule="auto"/>
        <w:ind w:right="57"/>
        <w:jc w:val="center"/>
        <w:rPr>
          <w:rFonts w:eastAsia="Book Antiqua"/>
          <w:w w:val="101"/>
          <w:lang w:val="it-IT"/>
        </w:rPr>
      </w:pPr>
    </w:p>
    <w:sectPr w:rsidR="002E7D2D" w:rsidSect="00E949BD">
      <w:pgSz w:w="11920" w:h="16840"/>
      <w:pgMar w:top="851" w:right="7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C2380"/>
    <w:multiLevelType w:val="multilevel"/>
    <w:tmpl w:val="427E7198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74936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BC0"/>
    <w:rsid w:val="00031F1F"/>
    <w:rsid w:val="000629A2"/>
    <w:rsid w:val="000B0AA1"/>
    <w:rsid w:val="000F7D5B"/>
    <w:rsid w:val="00180894"/>
    <w:rsid w:val="0024226B"/>
    <w:rsid w:val="002B3ACB"/>
    <w:rsid w:val="002E7D2D"/>
    <w:rsid w:val="00306352"/>
    <w:rsid w:val="003624B4"/>
    <w:rsid w:val="00401BC0"/>
    <w:rsid w:val="00437188"/>
    <w:rsid w:val="00526984"/>
    <w:rsid w:val="005C7527"/>
    <w:rsid w:val="00605C59"/>
    <w:rsid w:val="00755FA5"/>
    <w:rsid w:val="00797F34"/>
    <w:rsid w:val="00864E01"/>
    <w:rsid w:val="008A5575"/>
    <w:rsid w:val="00A7635E"/>
    <w:rsid w:val="00B23517"/>
    <w:rsid w:val="00B554FF"/>
    <w:rsid w:val="00B8133C"/>
    <w:rsid w:val="00BC3FD8"/>
    <w:rsid w:val="00C2188E"/>
    <w:rsid w:val="00D15235"/>
    <w:rsid w:val="00D338C3"/>
    <w:rsid w:val="00DB1A7F"/>
    <w:rsid w:val="00E9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2A2F1"/>
  <w15:docId w15:val="{0CD3A635-DABD-4256-B93E-C3275929A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4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Corsini</dc:creator>
  <cp:lastModifiedBy>Segreteria Geometri Trieste</cp:lastModifiedBy>
  <cp:revision>11</cp:revision>
  <dcterms:created xsi:type="dcterms:W3CDTF">2025-02-28T09:13:00Z</dcterms:created>
  <dcterms:modified xsi:type="dcterms:W3CDTF">2026-01-07T11:30:00Z</dcterms:modified>
</cp:coreProperties>
</file>