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0C97F8A5" w14:textId="4C0F1288" w:rsidR="00F32511" w:rsidRDefault="00F32511" w:rsidP="00797DB9">
      <w:pPr>
        <w:spacing w:after="0" w:line="360" w:lineRule="auto"/>
      </w:pP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3B4013D8" w:rsidR="00BF3304" w:rsidRDefault="00DA564C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Gennaio</w:t>
      </w:r>
      <w:proofErr w:type="spellEnd"/>
      <w:r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Marzo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2019</w:t>
      </w:r>
    </w:p>
    <w:p w14:paraId="24DFAC31" w14:textId="7D760F40" w:rsidR="001E46C2" w:rsidRDefault="001E46C2" w:rsidP="00797DB9">
      <w:pPr>
        <w:pStyle w:val="Corpotesto"/>
        <w:spacing w:before="0" w:after="0" w:line="360" w:lineRule="auto"/>
        <w:rPr>
          <w:rFonts w:cstheme="minorHAnsi"/>
          <w:b/>
          <w:bCs/>
          <w:sz w:val="32"/>
          <w:szCs w:val="32"/>
        </w:rPr>
      </w:pPr>
    </w:p>
    <w:p w14:paraId="3533F446" w14:textId="77777777" w:rsidR="003048A8" w:rsidRDefault="003048A8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3685913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CA1BC5" w:rsidRPr="00CA1BC5">
        <w:rPr>
          <w:sz w:val="22"/>
          <w:szCs w:val="22"/>
        </w:rPr>
        <w:t>16</w:t>
      </w:r>
      <w:r w:rsidRPr="00CA1BC5">
        <w:rPr>
          <w:sz w:val="22"/>
          <w:szCs w:val="22"/>
        </w:rPr>
        <w:t>/0</w:t>
      </w:r>
      <w:r w:rsidR="00CA1BC5" w:rsidRPr="00CA1BC5">
        <w:rPr>
          <w:sz w:val="22"/>
          <w:szCs w:val="22"/>
        </w:rPr>
        <w:t>1</w:t>
      </w:r>
      <w:r w:rsidRPr="00CA1BC5">
        <w:rPr>
          <w:sz w:val="22"/>
          <w:szCs w:val="22"/>
        </w:rPr>
        <w:t>/2019</w:t>
      </w:r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2019-2021.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</w:t>
      </w:r>
      <w:proofErr w:type="spellStart"/>
      <w:r w:rsidRPr="001E46C2">
        <w:rPr>
          <w:sz w:val="22"/>
          <w:szCs w:val="22"/>
        </w:rPr>
        <w:t>alle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6E820B84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>triennio 2019 - 2021</w:t>
      </w:r>
    </w:p>
    <w:p w14:paraId="30487ECB" w14:textId="77777777" w:rsidR="00BF3304" w:rsidRPr="00DE173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DE1737">
        <w:t>il Regolamento recante gli obblighi di pubblicità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58DA1713" w:rsidR="00BF3304" w:rsidRPr="00F41E2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41B41263" w14:textId="77777777" w:rsidR="00BF3304" w:rsidRPr="001E46C2" w:rsidRDefault="00BF3304" w:rsidP="00797DB9">
      <w:pPr>
        <w:spacing w:after="0" w:line="360" w:lineRule="auto"/>
        <w:ind w:left="480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51835CE2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il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</w:p>
    <w:p w14:paraId="1F1FF205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241B29F" w14:textId="77777777" w:rsidR="00BF3304" w:rsidRPr="00F41E27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4EC11EE5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t>Risulta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pubblicat</w:t>
      </w:r>
      <w:r w:rsidR="00F41E27" w:rsidRPr="00F41E27">
        <w:rPr>
          <w:sz w:val="22"/>
          <w:szCs w:val="22"/>
        </w:rPr>
        <w:t>o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="00F41E27" w:rsidRPr="00F41E27">
        <w:rPr>
          <w:sz w:val="22"/>
          <w:szCs w:val="22"/>
        </w:rPr>
        <w:t>il</w:t>
      </w:r>
      <w:proofErr w:type="spellEnd"/>
      <w:r w:rsidR="00F41E27"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bilanci</w:t>
      </w:r>
      <w:r w:rsidR="00F41E27" w:rsidRPr="00F41E27">
        <w:rPr>
          <w:sz w:val="22"/>
          <w:szCs w:val="22"/>
        </w:rPr>
        <w:t>o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preventiv</w:t>
      </w:r>
      <w:r w:rsidR="00F41E27" w:rsidRPr="00F41E27">
        <w:rPr>
          <w:sz w:val="22"/>
          <w:szCs w:val="22"/>
        </w:rPr>
        <w:t>o</w:t>
      </w:r>
      <w:proofErr w:type="spellEnd"/>
      <w:r w:rsidRPr="00F41E27">
        <w:rPr>
          <w:sz w:val="22"/>
          <w:szCs w:val="22"/>
        </w:rPr>
        <w:t xml:space="preserve"> 201</w:t>
      </w:r>
      <w:r w:rsidR="00C06884" w:rsidRPr="00F41E27">
        <w:rPr>
          <w:sz w:val="22"/>
          <w:szCs w:val="22"/>
        </w:rPr>
        <w:t>8</w:t>
      </w:r>
      <w:r w:rsidRPr="00F41E27">
        <w:rPr>
          <w:sz w:val="22"/>
          <w:szCs w:val="22"/>
        </w:rPr>
        <w:t xml:space="preserve"> 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lastRenderedPageBreak/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</w:t>
      </w:r>
      <w:proofErr w:type="spellStart"/>
      <w:r w:rsidRPr="00F41E27">
        <w:rPr>
          <w:sz w:val="22"/>
          <w:szCs w:val="22"/>
        </w:rPr>
        <w:t>piu</w:t>
      </w:r>
      <w:proofErr w:type="spellEnd"/>
      <w:r w:rsidRPr="00F41E27">
        <w:rPr>
          <w:sz w:val="22"/>
          <w:szCs w:val="22"/>
        </w:rPr>
        <w:t xml:space="preserve">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739EC59B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</w:t>
      </w:r>
      <w:proofErr w:type="spellStart"/>
      <w:r w:rsidRPr="00213895">
        <w:rPr>
          <w:sz w:val="22"/>
          <w:szCs w:val="22"/>
        </w:rPr>
        <w:t>nostro</w:t>
      </w:r>
      <w:proofErr w:type="spellEnd"/>
      <w:r w:rsidRPr="00213895">
        <w:rPr>
          <w:sz w:val="22"/>
          <w:szCs w:val="22"/>
        </w:rPr>
        <w:t xml:space="preserve"> P.T.P.C.T.</w:t>
      </w:r>
    </w:p>
    <w:p w14:paraId="5901FBA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9B3E61E" w14:textId="77777777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3D4E71C" w14:textId="4734D5D2" w:rsidR="00BF3304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  <w:r w:rsidR="00797DB9" w:rsidRPr="00C5708A">
        <w:rPr>
          <w:sz w:val="22"/>
          <w:szCs w:val="22"/>
        </w:rPr>
        <w:t>31</w:t>
      </w:r>
      <w:bookmarkStart w:id="0" w:name="_GoBack"/>
      <w:bookmarkEnd w:id="0"/>
      <w:r w:rsidR="00C5708A">
        <w:rPr>
          <w:sz w:val="22"/>
          <w:szCs w:val="22"/>
        </w:rPr>
        <w:t xml:space="preserve"> </w:t>
      </w:r>
      <w:proofErr w:type="spellStart"/>
      <w:r w:rsidR="00C5708A">
        <w:rPr>
          <w:sz w:val="22"/>
          <w:szCs w:val="22"/>
        </w:rPr>
        <w:t>marzo</w:t>
      </w:r>
      <w:proofErr w:type="spellEnd"/>
      <w:r w:rsidR="00797DB9">
        <w:rPr>
          <w:sz w:val="22"/>
          <w:szCs w:val="22"/>
        </w:rPr>
        <w:t xml:space="preserve"> 2019</w:t>
      </w:r>
    </w:p>
    <w:p w14:paraId="0EE7AB66" w14:textId="68A711DD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7EE1EC75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C393B44" w14:textId="1427274A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bookmarkStart w:id="1" w:name="_Hlk15290861"/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Prevenzione</w:t>
      </w:r>
      <w:proofErr w:type="spellEnd"/>
      <w:r>
        <w:rPr>
          <w:sz w:val="22"/>
          <w:szCs w:val="22"/>
        </w:rPr>
        <w:t xml:space="preserve"> </w:t>
      </w:r>
    </w:p>
    <w:p w14:paraId="26B4A142" w14:textId="3D1AFD14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39B11451" w14:textId="164CCBCD" w:rsidR="003048A8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geom. Alessandro </w:t>
      </w:r>
      <w:proofErr w:type="spellStart"/>
      <w:r>
        <w:rPr>
          <w:sz w:val="22"/>
          <w:szCs w:val="22"/>
        </w:rPr>
        <w:t>Gerdina</w:t>
      </w:r>
      <w:proofErr w:type="spellEnd"/>
    </w:p>
    <w:p w14:paraId="1B332329" w14:textId="59EAA5B5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19E3FDB4" w14:textId="77777777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bookmarkEnd w:id="1"/>
    <w:p w14:paraId="252015B4" w14:textId="5AED4FBD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5D18EC16" w14:textId="2025ED73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6A130601" w14:textId="76DA3B29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2D1C9C31" w14:textId="77777777" w:rsidR="00634E6E" w:rsidRPr="001E46C2" w:rsidRDefault="00634E6E" w:rsidP="002508F1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ACBF413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946B91B" w14:textId="77777777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631A9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1E46C2"/>
    <w:rsid w:val="00213895"/>
    <w:rsid w:val="002508F1"/>
    <w:rsid w:val="0026656C"/>
    <w:rsid w:val="002A2297"/>
    <w:rsid w:val="003048A8"/>
    <w:rsid w:val="00376BA5"/>
    <w:rsid w:val="003E5BB1"/>
    <w:rsid w:val="004E1818"/>
    <w:rsid w:val="004E54FE"/>
    <w:rsid w:val="00631A90"/>
    <w:rsid w:val="00634E6E"/>
    <w:rsid w:val="00640C76"/>
    <w:rsid w:val="00797DB9"/>
    <w:rsid w:val="00802092"/>
    <w:rsid w:val="008A1C03"/>
    <w:rsid w:val="00A0049E"/>
    <w:rsid w:val="00A55160"/>
    <w:rsid w:val="00AB1FC0"/>
    <w:rsid w:val="00AF3DDE"/>
    <w:rsid w:val="00BA7B96"/>
    <w:rsid w:val="00BB5FA9"/>
    <w:rsid w:val="00BF3304"/>
    <w:rsid w:val="00C06884"/>
    <w:rsid w:val="00C5708A"/>
    <w:rsid w:val="00C92AE4"/>
    <w:rsid w:val="00CA1BC5"/>
    <w:rsid w:val="00DA564C"/>
    <w:rsid w:val="00DE1737"/>
    <w:rsid w:val="00DF556E"/>
    <w:rsid w:val="00F32511"/>
    <w:rsid w:val="00F41E2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35</cp:revision>
  <cp:lastPrinted>2019-07-31T10:26:00Z</cp:lastPrinted>
  <dcterms:created xsi:type="dcterms:W3CDTF">2019-07-29T08:04:00Z</dcterms:created>
  <dcterms:modified xsi:type="dcterms:W3CDTF">2019-07-31T10:40:00Z</dcterms:modified>
</cp:coreProperties>
</file>